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1A1C" w14:textId="1D92069C" w:rsidR="004A1294" w:rsidRDefault="004A1294" w:rsidP="00E04428">
      <w:pPr>
        <w:spacing w:line="240" w:lineRule="auto"/>
        <w:rPr>
          <w:sz w:val="40"/>
          <w:szCs w:val="40"/>
        </w:rPr>
        <w:sectPr w:rsidR="004A1294" w:rsidSect="004A1294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C199C95" w14:textId="0EF53062" w:rsidR="00B11E01" w:rsidRDefault="00E04428" w:rsidP="00B11E01">
      <w:pPr>
        <w:rPr>
          <w:sz w:val="40"/>
          <w:szCs w:val="40"/>
        </w:rPr>
      </w:pPr>
      <w:r w:rsidRPr="00AB636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FAD825B" wp14:editId="15206DCA">
                <wp:simplePos x="0" y="0"/>
                <wp:positionH relativeFrom="margin">
                  <wp:posOffset>3979434</wp:posOffset>
                </wp:positionH>
                <wp:positionV relativeFrom="paragraph">
                  <wp:posOffset>6488</wp:posOffset>
                </wp:positionV>
                <wp:extent cx="236093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09FC" w14:textId="77777777" w:rsidR="00B11E01" w:rsidRDefault="00B11E01"/>
                          <w:p w14:paraId="1758617F" w14:textId="7EF90D9E" w:rsidR="00B11E01" w:rsidRDefault="00B11E01">
                            <w:r>
                              <w:t>Name:______________________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D8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5pt;margin-top:.5pt;width:185.9pt;height:110.6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Doj&#10;Q1HcAAAACQEAAA8AAAAAAAAAAAAAAAAAawQAAGRycy9kb3ducmV2LnhtbFBLBQYAAAAABAAEAPMA&#10;AAB0BQAAAAA=&#10;">
                <v:textbox style="mso-fit-shape-to-text:t">
                  <w:txbxContent>
                    <w:p w14:paraId="4D5F09FC" w14:textId="77777777" w:rsidR="00B11E01" w:rsidRDefault="00B11E01"/>
                    <w:p w14:paraId="1758617F" w14:textId="7EF90D9E" w:rsidR="00B11E01" w:rsidRDefault="00B11E01">
                      <w:r>
                        <w:t>Name:______________________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3CA">
        <w:rPr>
          <w:sz w:val="40"/>
          <w:szCs w:val="40"/>
        </w:rPr>
        <w:t>Camp Scholarship</w:t>
      </w:r>
      <w:r w:rsidR="00B11E01">
        <w:rPr>
          <w:sz w:val="40"/>
          <w:szCs w:val="40"/>
        </w:rPr>
        <w:t xml:space="preserve"> 202</w:t>
      </w:r>
      <w:r w:rsidR="00EB0CDA">
        <w:rPr>
          <w:sz w:val="40"/>
          <w:szCs w:val="40"/>
        </w:rPr>
        <w:t>2</w:t>
      </w:r>
      <w:r w:rsidR="00B11E01" w:rsidRPr="00357E21">
        <w:rPr>
          <w:sz w:val="40"/>
          <w:szCs w:val="40"/>
        </w:rPr>
        <w:t xml:space="preserve"> </w:t>
      </w:r>
    </w:p>
    <w:p w14:paraId="1F932CEC" w14:textId="621B25A5" w:rsidR="00E04428" w:rsidRPr="00E04428" w:rsidRDefault="00B11E01" w:rsidP="00E04428">
      <w:pPr>
        <w:spacing w:line="240" w:lineRule="auto"/>
        <w:rPr>
          <w:sz w:val="40"/>
          <w:szCs w:val="40"/>
        </w:rPr>
        <w:sectPr w:rsidR="00E04428" w:rsidRPr="00E04428" w:rsidSect="00E0442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40"/>
          <w:szCs w:val="40"/>
        </w:rPr>
        <w:t xml:space="preserve">March </w:t>
      </w:r>
      <w:r w:rsidR="00EB0CDA">
        <w:rPr>
          <w:sz w:val="40"/>
          <w:szCs w:val="40"/>
        </w:rPr>
        <w:t>6</w:t>
      </w:r>
      <w:r>
        <w:rPr>
          <w:sz w:val="40"/>
          <w:szCs w:val="40"/>
        </w:rPr>
        <w:t xml:space="preserve">- </w:t>
      </w:r>
      <w:r w:rsidR="0029616B">
        <w:rPr>
          <w:sz w:val="40"/>
          <w:szCs w:val="40"/>
        </w:rPr>
        <w:t xml:space="preserve">May </w:t>
      </w:r>
      <w:r w:rsidR="00EB0CDA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E04428" w:rsidRPr="00E04428">
        <w:rPr>
          <w:sz w:val="40"/>
          <w:szCs w:val="40"/>
        </w:rPr>
        <w:t>(9wks)</w:t>
      </w:r>
    </w:p>
    <w:p w14:paraId="57B81A1E" w14:textId="6F7FE63F" w:rsidR="002D5905" w:rsidRPr="00AB636C" w:rsidRDefault="002D5905" w:rsidP="00E04428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AB636C">
        <w:rPr>
          <w:b/>
          <w:sz w:val="28"/>
          <w:szCs w:val="28"/>
        </w:rPr>
        <w:t>Level one</w:t>
      </w:r>
      <w:r w:rsidR="00DA5240" w:rsidRPr="00AB636C">
        <w:rPr>
          <w:b/>
          <w:sz w:val="28"/>
          <w:szCs w:val="28"/>
        </w:rPr>
        <w:tab/>
        <w:t>1-2</w:t>
      </w:r>
      <w:r w:rsidR="00E67E85" w:rsidRPr="00AB636C">
        <w:rPr>
          <w:b/>
          <w:sz w:val="28"/>
          <w:szCs w:val="28"/>
        </w:rPr>
        <w:t xml:space="preserve"> grade</w:t>
      </w:r>
    </w:p>
    <w:p w14:paraId="57B81A1F" w14:textId="780EC7E0" w:rsidR="001357C7" w:rsidRPr="00E04428" w:rsidRDefault="00325E66" w:rsidP="000863F7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12.5</w:t>
      </w:r>
      <w:r w:rsidR="00CA397D" w:rsidRPr="00E04428">
        <w:rPr>
          <w:sz w:val="24"/>
          <w:szCs w:val="24"/>
        </w:rPr>
        <w:t xml:space="preserve"> </w:t>
      </w:r>
      <w:r w:rsidR="001824A7" w:rsidRPr="00E04428">
        <w:rPr>
          <w:sz w:val="24"/>
          <w:szCs w:val="24"/>
        </w:rPr>
        <w:t xml:space="preserve"> </w:t>
      </w:r>
      <w:r w:rsidR="001824A7" w:rsidRPr="00E04428">
        <w:rPr>
          <w:sz w:val="24"/>
          <w:szCs w:val="24"/>
        </w:rPr>
        <w:tab/>
      </w:r>
      <w:r w:rsidR="002D5905" w:rsidRPr="00E04428">
        <w:rPr>
          <w:sz w:val="24"/>
          <w:szCs w:val="24"/>
        </w:rPr>
        <w:t>Have a missionary letter read to you</w:t>
      </w:r>
      <w:r w:rsidR="00E17A05">
        <w:rPr>
          <w:sz w:val="24"/>
          <w:szCs w:val="24"/>
        </w:rPr>
        <w:t xml:space="preserve"> </w:t>
      </w:r>
      <w:r w:rsidR="003F6EB6" w:rsidRPr="00E04428">
        <w:rPr>
          <w:sz w:val="24"/>
          <w:szCs w:val="24"/>
        </w:rPr>
        <w:t>(found on church web site)</w:t>
      </w:r>
      <w:r w:rsidR="000863F7">
        <w:rPr>
          <w:sz w:val="24"/>
          <w:szCs w:val="24"/>
        </w:rPr>
        <w:t xml:space="preserve"> </w:t>
      </w:r>
      <w:r w:rsidR="002D5905" w:rsidRPr="00E04428">
        <w:rPr>
          <w:sz w:val="24"/>
          <w:szCs w:val="24"/>
        </w:rPr>
        <w:t>and draw and color a picture of the missionaries work</w:t>
      </w:r>
    </w:p>
    <w:p w14:paraId="57B81A20" w14:textId="2E4503F1" w:rsidR="001357C7" w:rsidRPr="00E04428" w:rsidRDefault="00325E66" w:rsidP="00E0442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12.5</w:t>
      </w:r>
      <w:r w:rsidR="001357C7" w:rsidRPr="00E04428">
        <w:rPr>
          <w:sz w:val="24"/>
          <w:szCs w:val="24"/>
        </w:rPr>
        <w:tab/>
      </w:r>
      <w:r w:rsidR="002F7B76" w:rsidRPr="00E04428">
        <w:rPr>
          <w:sz w:val="24"/>
          <w:szCs w:val="24"/>
        </w:rPr>
        <w:t xml:space="preserve">Have </w:t>
      </w:r>
      <w:r w:rsidR="00CA397D" w:rsidRPr="00E04428">
        <w:rPr>
          <w:sz w:val="24"/>
          <w:szCs w:val="24"/>
        </w:rPr>
        <w:t>biographical sketch</w:t>
      </w:r>
      <w:r w:rsidR="002F7B76" w:rsidRPr="00E04428">
        <w:rPr>
          <w:sz w:val="24"/>
          <w:szCs w:val="24"/>
        </w:rPr>
        <w:t xml:space="preserve"> Read to you and print pictures from web or other books.  (</w:t>
      </w:r>
      <w:r w:rsidRPr="00E04428">
        <w:rPr>
          <w:sz w:val="24"/>
          <w:szCs w:val="24"/>
        </w:rPr>
        <w:t>Material</w:t>
      </w:r>
      <w:r w:rsidR="002F7B76" w:rsidRPr="00E04428">
        <w:rPr>
          <w:sz w:val="24"/>
          <w:szCs w:val="24"/>
        </w:rPr>
        <w:t xml:space="preserve"> will be provided by pastor.)</w:t>
      </w:r>
    </w:p>
    <w:p w14:paraId="57B81A21" w14:textId="0E031E83" w:rsidR="008B5F00" w:rsidRPr="00E04428" w:rsidRDefault="00325E66" w:rsidP="00325E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</w:t>
      </w:r>
      <w:r w:rsidR="001824A7" w:rsidRPr="00E04428">
        <w:rPr>
          <w:sz w:val="24"/>
          <w:szCs w:val="24"/>
        </w:rPr>
        <w:tab/>
      </w:r>
      <w:r w:rsidR="008C1660" w:rsidRPr="00E04428">
        <w:rPr>
          <w:sz w:val="24"/>
          <w:szCs w:val="24"/>
        </w:rPr>
        <w:t>M</w:t>
      </w:r>
      <w:r w:rsidR="00DA5240" w:rsidRPr="00E04428">
        <w:rPr>
          <w:sz w:val="24"/>
          <w:szCs w:val="24"/>
        </w:rPr>
        <w:t>emorize</w:t>
      </w:r>
      <w:r w:rsidR="00514353" w:rsidRPr="00E04428">
        <w:rPr>
          <w:sz w:val="24"/>
          <w:szCs w:val="24"/>
        </w:rPr>
        <w:t xml:space="preserve">: </w:t>
      </w:r>
      <w:r w:rsidR="00241905" w:rsidRPr="00E04428">
        <w:rPr>
          <w:sz w:val="24"/>
          <w:szCs w:val="24"/>
        </w:rPr>
        <w:t xml:space="preserve">any </w:t>
      </w:r>
      <w:r w:rsidR="008F1707" w:rsidRPr="00E04428">
        <w:rPr>
          <w:sz w:val="24"/>
          <w:szCs w:val="24"/>
        </w:rPr>
        <w:t>7</w:t>
      </w:r>
      <w:r w:rsidR="00514353" w:rsidRPr="00E04428">
        <w:rPr>
          <w:sz w:val="24"/>
          <w:szCs w:val="24"/>
        </w:rPr>
        <w:t xml:space="preserve"> </w:t>
      </w:r>
      <w:r w:rsidR="00241905" w:rsidRPr="00E04428">
        <w:rPr>
          <w:sz w:val="24"/>
          <w:szCs w:val="24"/>
        </w:rPr>
        <w:t xml:space="preserve">previously un-memorized </w:t>
      </w:r>
      <w:r w:rsidR="009B5579" w:rsidRPr="00E04428">
        <w:rPr>
          <w:sz w:val="24"/>
          <w:szCs w:val="24"/>
        </w:rPr>
        <w:t>verses</w:t>
      </w:r>
      <w:r w:rsidR="00FF4AF7">
        <w:rPr>
          <w:sz w:val="24"/>
          <w:szCs w:val="24"/>
        </w:rPr>
        <w:t xml:space="preserve"> </w:t>
      </w:r>
    </w:p>
    <w:p w14:paraId="57B81A23" w14:textId="7557A690" w:rsidR="002D5905" w:rsidRDefault="00325E66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12.5</w:t>
      </w:r>
      <w:r w:rsidR="000863F7">
        <w:rPr>
          <w:sz w:val="24"/>
          <w:szCs w:val="24"/>
        </w:rPr>
        <w:t xml:space="preserve"> </w:t>
      </w:r>
      <w:r w:rsidR="003F6EB6" w:rsidRPr="00E04428">
        <w:rPr>
          <w:sz w:val="24"/>
          <w:szCs w:val="24"/>
        </w:rPr>
        <w:tab/>
        <w:t>Do one act of service,</w:t>
      </w:r>
      <w:r w:rsidR="00FA719F" w:rsidRPr="00E04428">
        <w:rPr>
          <w:sz w:val="24"/>
          <w:szCs w:val="24"/>
        </w:rPr>
        <w:t xml:space="preserve"> en</w:t>
      </w:r>
      <w:r w:rsidR="003F6EB6" w:rsidRPr="00E04428">
        <w:rPr>
          <w:sz w:val="24"/>
          <w:szCs w:val="24"/>
        </w:rPr>
        <w:t xml:space="preserve">couragement, or hospitality </w:t>
      </w:r>
    </w:p>
    <w:p w14:paraId="45CE9CB1" w14:textId="4B216707" w:rsidR="000863F7" w:rsidRPr="00E04428" w:rsidRDefault="00325E66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12.5</w:t>
      </w:r>
      <w:r w:rsidR="000863F7">
        <w:rPr>
          <w:sz w:val="24"/>
          <w:szCs w:val="24"/>
        </w:rPr>
        <w:tab/>
        <w:t>memorize the books of the bible</w:t>
      </w:r>
    </w:p>
    <w:p w14:paraId="57B81A24" w14:textId="48219424" w:rsidR="002D5905" w:rsidRPr="00E04428" w:rsidRDefault="002D5905" w:rsidP="00E04428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E04428">
        <w:rPr>
          <w:b/>
          <w:sz w:val="24"/>
          <w:szCs w:val="24"/>
        </w:rPr>
        <w:t>Level two</w:t>
      </w:r>
      <w:r w:rsidR="00DA5240" w:rsidRPr="00E04428">
        <w:rPr>
          <w:b/>
          <w:sz w:val="24"/>
          <w:szCs w:val="24"/>
        </w:rPr>
        <w:tab/>
        <w:t>3-5 grade</w:t>
      </w:r>
      <w:r w:rsidR="00FF4AF7">
        <w:rPr>
          <w:b/>
          <w:sz w:val="24"/>
          <w:szCs w:val="24"/>
        </w:rPr>
        <w:t xml:space="preserve"> </w:t>
      </w:r>
    </w:p>
    <w:p w14:paraId="57B81A25" w14:textId="0B75F8A6" w:rsidR="002D5905" w:rsidRPr="00E04428" w:rsidRDefault="0029616B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12.5</w:t>
      </w:r>
      <w:r w:rsidR="002C244A" w:rsidRPr="00E04428">
        <w:rPr>
          <w:sz w:val="24"/>
          <w:szCs w:val="24"/>
        </w:rPr>
        <w:tab/>
      </w:r>
      <w:r w:rsidR="002D5905" w:rsidRPr="00E04428">
        <w:rPr>
          <w:sz w:val="24"/>
          <w:szCs w:val="24"/>
        </w:rPr>
        <w:t>Read one missionary letter</w:t>
      </w:r>
      <w:r w:rsidR="0029250B">
        <w:rPr>
          <w:sz w:val="24"/>
          <w:szCs w:val="24"/>
        </w:rPr>
        <w:t xml:space="preserve"> and write</w:t>
      </w:r>
      <w:r w:rsidR="002E01AC">
        <w:rPr>
          <w:sz w:val="24"/>
          <w:szCs w:val="24"/>
        </w:rPr>
        <w:t xml:space="preserve"> and send a</w:t>
      </w:r>
      <w:r w:rsidR="0029250B">
        <w:rPr>
          <w:sz w:val="24"/>
          <w:szCs w:val="24"/>
        </w:rPr>
        <w:t xml:space="preserve"> letter to a missionary</w:t>
      </w:r>
      <w:r w:rsidR="003F6EB6" w:rsidRPr="00E04428">
        <w:rPr>
          <w:sz w:val="24"/>
          <w:szCs w:val="24"/>
        </w:rPr>
        <w:t xml:space="preserve"> (found on church web site)</w:t>
      </w:r>
    </w:p>
    <w:p w14:paraId="57B81A26" w14:textId="44BC1AD4" w:rsidR="002D5905" w:rsidRPr="00E04428" w:rsidRDefault="00325E66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12.5</w:t>
      </w:r>
      <w:r w:rsidR="001357C7" w:rsidRPr="00E04428">
        <w:rPr>
          <w:sz w:val="24"/>
          <w:szCs w:val="24"/>
        </w:rPr>
        <w:t xml:space="preserve"> </w:t>
      </w:r>
      <w:r w:rsidR="001824A7" w:rsidRPr="00E04428">
        <w:rPr>
          <w:sz w:val="24"/>
          <w:szCs w:val="24"/>
        </w:rPr>
        <w:t xml:space="preserve"> </w:t>
      </w:r>
      <w:r w:rsidR="002C244A" w:rsidRPr="00E04428">
        <w:rPr>
          <w:sz w:val="24"/>
          <w:szCs w:val="24"/>
        </w:rPr>
        <w:tab/>
      </w:r>
      <w:r w:rsidR="002D5905" w:rsidRPr="00E04428">
        <w:rPr>
          <w:sz w:val="24"/>
          <w:szCs w:val="24"/>
        </w:rPr>
        <w:t>Read book and prepare simple report</w:t>
      </w:r>
    </w:p>
    <w:p w14:paraId="57B81A27" w14:textId="563AF8EB" w:rsidR="008F1707" w:rsidRPr="00E04428" w:rsidRDefault="00325E66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12.5</w:t>
      </w:r>
      <w:r w:rsidR="003F6EB6" w:rsidRPr="00E04428">
        <w:rPr>
          <w:sz w:val="24"/>
          <w:szCs w:val="24"/>
        </w:rPr>
        <w:tab/>
        <w:t>Do one act of service, encouragement, or hospitality</w:t>
      </w:r>
    </w:p>
    <w:p w14:paraId="57B81A28" w14:textId="67979EB2" w:rsidR="001357C7" w:rsidRDefault="00325E66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12.5</w:t>
      </w:r>
      <w:r w:rsidR="001357C7" w:rsidRPr="00E04428">
        <w:rPr>
          <w:sz w:val="24"/>
          <w:szCs w:val="24"/>
        </w:rPr>
        <w:tab/>
        <w:t>keep a log of personal devotions and prayer</w:t>
      </w:r>
    </w:p>
    <w:p w14:paraId="5A811EE6" w14:textId="00B18447" w:rsidR="000863F7" w:rsidRPr="00E04428" w:rsidRDefault="00325E66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12.5</w:t>
      </w:r>
      <w:r w:rsidR="000863F7">
        <w:rPr>
          <w:sz w:val="24"/>
          <w:szCs w:val="24"/>
        </w:rPr>
        <w:tab/>
        <w:t>memorize the books of the bible</w:t>
      </w:r>
    </w:p>
    <w:p w14:paraId="36E55040" w14:textId="7E75F191" w:rsidR="000863F7" w:rsidRDefault="00325E66" w:rsidP="000863F7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37.5</w:t>
      </w:r>
      <w:r w:rsidR="002C244A" w:rsidRPr="00E04428">
        <w:rPr>
          <w:sz w:val="24"/>
          <w:szCs w:val="24"/>
        </w:rPr>
        <w:tab/>
      </w:r>
      <w:r w:rsidR="004D7BBD" w:rsidRPr="00E04428">
        <w:rPr>
          <w:sz w:val="24"/>
          <w:szCs w:val="24"/>
        </w:rPr>
        <w:t>Memorize:  9 consecutive</w:t>
      </w:r>
      <w:r w:rsidR="00FF4AF7">
        <w:rPr>
          <w:sz w:val="24"/>
          <w:szCs w:val="24"/>
        </w:rPr>
        <w:t xml:space="preserve"> verses from the verse list</w:t>
      </w:r>
    </w:p>
    <w:p w14:paraId="57B81A2A" w14:textId="636DDECC" w:rsidR="002D5905" w:rsidRPr="00E04428" w:rsidRDefault="002D5905" w:rsidP="00FF4AF7">
      <w:pPr>
        <w:spacing w:line="240" w:lineRule="auto"/>
        <w:ind w:left="720" w:hanging="720"/>
        <w:rPr>
          <w:b/>
          <w:sz w:val="24"/>
          <w:szCs w:val="24"/>
        </w:rPr>
      </w:pPr>
      <w:r w:rsidRPr="00E04428">
        <w:rPr>
          <w:b/>
          <w:sz w:val="24"/>
          <w:szCs w:val="24"/>
        </w:rPr>
        <w:t>Level three</w:t>
      </w:r>
      <w:r w:rsidR="00DA5240" w:rsidRPr="00E04428">
        <w:rPr>
          <w:b/>
          <w:sz w:val="24"/>
          <w:szCs w:val="24"/>
        </w:rPr>
        <w:tab/>
        <w:t xml:space="preserve"> 6-8 grade</w:t>
      </w:r>
    </w:p>
    <w:p w14:paraId="5A6C0AAD" w14:textId="7DE263E3" w:rsidR="00181F84" w:rsidRDefault="00181F84" w:rsidP="00E0442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memorize the books of the bible and there designations/ groupings</w:t>
      </w:r>
    </w:p>
    <w:p w14:paraId="57B81A2B" w14:textId="49268E19" w:rsidR="002D5905" w:rsidRPr="00E04428" w:rsidRDefault="00181F84" w:rsidP="00E0442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2C244A" w:rsidRPr="00E04428">
        <w:rPr>
          <w:sz w:val="24"/>
          <w:szCs w:val="24"/>
        </w:rPr>
        <w:tab/>
      </w:r>
      <w:r w:rsidR="0029250B">
        <w:rPr>
          <w:sz w:val="24"/>
          <w:szCs w:val="24"/>
        </w:rPr>
        <w:t>Read one missionary letter</w:t>
      </w:r>
      <w:r w:rsidR="002D5905" w:rsidRPr="00E04428">
        <w:rPr>
          <w:sz w:val="24"/>
          <w:szCs w:val="24"/>
        </w:rPr>
        <w:t xml:space="preserve"> from each of our supporting missionaries</w:t>
      </w:r>
      <w:r w:rsidR="002E01AC">
        <w:rPr>
          <w:sz w:val="24"/>
          <w:szCs w:val="24"/>
        </w:rPr>
        <w:t>,</w:t>
      </w:r>
      <w:r w:rsidR="0029250B">
        <w:rPr>
          <w:sz w:val="24"/>
          <w:szCs w:val="24"/>
        </w:rPr>
        <w:t xml:space="preserve"> write</w:t>
      </w:r>
      <w:r w:rsidR="002E01AC">
        <w:rPr>
          <w:sz w:val="24"/>
          <w:szCs w:val="24"/>
        </w:rPr>
        <w:t xml:space="preserve"> and send a</w:t>
      </w:r>
      <w:r w:rsidR="0029250B">
        <w:rPr>
          <w:sz w:val="24"/>
          <w:szCs w:val="24"/>
        </w:rPr>
        <w:t xml:space="preserve"> letter to a missionary</w:t>
      </w:r>
      <w:r w:rsidR="002E01AC">
        <w:rPr>
          <w:sz w:val="24"/>
          <w:szCs w:val="24"/>
        </w:rPr>
        <w:t>.</w:t>
      </w:r>
      <w:r w:rsidR="002D5905" w:rsidRPr="00E04428">
        <w:rPr>
          <w:sz w:val="24"/>
          <w:szCs w:val="24"/>
        </w:rPr>
        <w:t xml:space="preserve"> </w:t>
      </w:r>
      <w:r w:rsidR="0019040E" w:rsidRPr="00E04428">
        <w:rPr>
          <w:sz w:val="24"/>
          <w:szCs w:val="24"/>
        </w:rPr>
        <w:t>(</w:t>
      </w:r>
      <w:r w:rsidRPr="00E04428">
        <w:rPr>
          <w:sz w:val="24"/>
          <w:szCs w:val="24"/>
        </w:rPr>
        <w:t>Found</w:t>
      </w:r>
      <w:r w:rsidR="0019040E" w:rsidRPr="00E04428">
        <w:rPr>
          <w:sz w:val="24"/>
          <w:szCs w:val="24"/>
        </w:rPr>
        <w:t xml:space="preserve"> on church web site)</w:t>
      </w:r>
    </w:p>
    <w:p w14:paraId="57B81A2D" w14:textId="155860F1" w:rsidR="008F1707" w:rsidRDefault="00181F84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19040E" w:rsidRPr="00E04428">
        <w:rPr>
          <w:sz w:val="24"/>
          <w:szCs w:val="24"/>
        </w:rPr>
        <w:tab/>
        <w:t>Do one act of service, encouragement, or hospitality</w:t>
      </w:r>
    </w:p>
    <w:p w14:paraId="45C1376A" w14:textId="5C35A9A9" w:rsidR="004703CA" w:rsidRPr="00E04428" w:rsidRDefault="00181F84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703CA">
        <w:rPr>
          <w:sz w:val="24"/>
          <w:szCs w:val="24"/>
        </w:rPr>
        <w:tab/>
        <w:t>give a tract, pamphlet, or book to someone outside of the church</w:t>
      </w:r>
    </w:p>
    <w:p w14:paraId="4FB7D4D0" w14:textId="77777777" w:rsidR="00181F84" w:rsidRPr="00E04428" w:rsidRDefault="00181F84" w:rsidP="00181F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E04428">
        <w:rPr>
          <w:sz w:val="24"/>
          <w:szCs w:val="24"/>
        </w:rPr>
        <w:tab/>
        <w:t>Read book and prepare one page report</w:t>
      </w:r>
    </w:p>
    <w:p w14:paraId="57B81A2E" w14:textId="5ACCD2E2" w:rsidR="00FA719F" w:rsidRPr="00E04428" w:rsidRDefault="00325E66" w:rsidP="00E044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FA719F" w:rsidRPr="00E04428">
        <w:rPr>
          <w:sz w:val="24"/>
          <w:szCs w:val="24"/>
        </w:rPr>
        <w:tab/>
        <w:t>keep a log of personal devotions and prayer</w:t>
      </w:r>
    </w:p>
    <w:p w14:paraId="57B81A2F" w14:textId="1ABB25E3" w:rsidR="001357C7" w:rsidRDefault="00325E66" w:rsidP="00E0442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25</w:t>
      </w:r>
      <w:r w:rsidR="002C244A" w:rsidRPr="00E04428">
        <w:rPr>
          <w:sz w:val="24"/>
          <w:szCs w:val="24"/>
        </w:rPr>
        <w:tab/>
      </w:r>
      <w:r w:rsidR="001357C7" w:rsidRPr="00E04428">
        <w:rPr>
          <w:sz w:val="24"/>
          <w:szCs w:val="24"/>
        </w:rPr>
        <w:t>Memorize: 19 consecutive verses fr</w:t>
      </w:r>
      <w:r w:rsidR="00FF4AF7">
        <w:rPr>
          <w:sz w:val="24"/>
          <w:szCs w:val="24"/>
        </w:rPr>
        <w:t>om the verse list</w:t>
      </w:r>
    </w:p>
    <w:p w14:paraId="3AD0EB09" w14:textId="77777777" w:rsidR="00FF4AF7" w:rsidRDefault="00FF4AF7" w:rsidP="000863F7">
      <w:pPr>
        <w:spacing w:line="240" w:lineRule="auto"/>
        <w:rPr>
          <w:sz w:val="24"/>
          <w:szCs w:val="24"/>
        </w:rPr>
      </w:pPr>
    </w:p>
    <w:p w14:paraId="1DA3DF7A" w14:textId="77777777" w:rsidR="00E04428" w:rsidRPr="00E04428" w:rsidRDefault="00E04428" w:rsidP="00181F84">
      <w:pPr>
        <w:spacing w:line="240" w:lineRule="auto"/>
        <w:rPr>
          <w:sz w:val="24"/>
          <w:szCs w:val="24"/>
        </w:rPr>
      </w:pPr>
    </w:p>
    <w:p w14:paraId="1A196640" w14:textId="381080A8" w:rsidR="00AB636C" w:rsidRDefault="00AB636C" w:rsidP="00AB636C">
      <w:pPr>
        <w:rPr>
          <w:sz w:val="40"/>
          <w:szCs w:val="40"/>
        </w:rPr>
      </w:pPr>
      <w:r w:rsidRPr="00AB636C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DEB9337" wp14:editId="14396FE3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440940" cy="664210"/>
                <wp:effectExtent l="0" t="0" r="1651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C8AF" w14:textId="77777777" w:rsidR="00B11E01" w:rsidRDefault="00B11E01"/>
                          <w:p w14:paraId="308F1593" w14:textId="48EFE000" w:rsidR="00B11E01" w:rsidRDefault="00B11E01">
                            <w:r>
                              <w:t>Name:______________________________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9337" id="_x0000_s1027" type="#_x0000_t202" style="position:absolute;margin-left:141pt;margin-top:9.95pt;width:192.2pt;height:52.3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">
                <v:textbox>
                  <w:txbxContent>
                    <w:p w14:paraId="77CDC8AF" w14:textId="77777777" w:rsidR="00B11E01" w:rsidRDefault="00B11E01"/>
                    <w:p w14:paraId="308F1593" w14:textId="48EFE000" w:rsidR="00B11E01" w:rsidRDefault="00B11E01">
                      <w:r>
                        <w:t>Name:______________________________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7E21">
        <w:rPr>
          <w:sz w:val="36"/>
          <w:szCs w:val="36"/>
        </w:rPr>
        <w:t xml:space="preserve">Senior high, </w:t>
      </w:r>
      <w:r>
        <w:rPr>
          <w:sz w:val="36"/>
          <w:szCs w:val="36"/>
        </w:rPr>
        <w:t>(</w:t>
      </w:r>
      <w:r w:rsidRPr="00357E21">
        <w:rPr>
          <w:sz w:val="36"/>
          <w:szCs w:val="36"/>
        </w:rPr>
        <w:t>9-</w:t>
      </w:r>
      <w:r>
        <w:rPr>
          <w:sz w:val="36"/>
          <w:szCs w:val="36"/>
        </w:rPr>
        <w:t xml:space="preserve">12) </w:t>
      </w:r>
      <w:r>
        <w:rPr>
          <w:sz w:val="40"/>
          <w:szCs w:val="40"/>
        </w:rPr>
        <w:t xml:space="preserve"> </w:t>
      </w:r>
      <w:r w:rsidR="00B11E01">
        <w:rPr>
          <w:sz w:val="40"/>
          <w:szCs w:val="40"/>
        </w:rPr>
        <w:t>Camp Scholarship 202</w:t>
      </w:r>
      <w:r w:rsidR="00EB0CDA">
        <w:rPr>
          <w:sz w:val="40"/>
          <w:szCs w:val="40"/>
        </w:rPr>
        <w:t>2</w:t>
      </w:r>
      <w:r w:rsidR="00357E21">
        <w:rPr>
          <w:sz w:val="40"/>
          <w:szCs w:val="40"/>
        </w:rPr>
        <w:t xml:space="preserve"> </w:t>
      </w:r>
      <w:r w:rsidR="00357E21" w:rsidRPr="00357E21">
        <w:rPr>
          <w:sz w:val="40"/>
          <w:szCs w:val="40"/>
        </w:rPr>
        <w:t xml:space="preserve"> </w:t>
      </w:r>
    </w:p>
    <w:p w14:paraId="57B81A31" w14:textId="16284D97" w:rsidR="00357E21" w:rsidRDefault="00B11E01" w:rsidP="00AB636C">
      <w:pPr>
        <w:rPr>
          <w:sz w:val="40"/>
          <w:szCs w:val="40"/>
        </w:rPr>
        <w:sectPr w:rsidR="00357E2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0"/>
          <w:szCs w:val="40"/>
        </w:rPr>
        <w:t xml:space="preserve">March </w:t>
      </w:r>
      <w:r w:rsidR="00EB0CDA">
        <w:rPr>
          <w:sz w:val="40"/>
          <w:szCs w:val="40"/>
        </w:rPr>
        <w:t>6</w:t>
      </w:r>
      <w:r>
        <w:rPr>
          <w:sz w:val="40"/>
          <w:szCs w:val="40"/>
        </w:rPr>
        <w:t>-</w:t>
      </w:r>
      <w:r w:rsidR="0029616B">
        <w:rPr>
          <w:sz w:val="40"/>
          <w:szCs w:val="40"/>
        </w:rPr>
        <w:t xml:space="preserve"> May</w:t>
      </w:r>
      <w:r>
        <w:rPr>
          <w:sz w:val="40"/>
          <w:szCs w:val="40"/>
        </w:rPr>
        <w:t xml:space="preserve"> </w:t>
      </w:r>
      <w:r w:rsidR="00EB0CDA">
        <w:rPr>
          <w:sz w:val="40"/>
          <w:szCs w:val="40"/>
        </w:rPr>
        <w:t>1</w:t>
      </w:r>
      <w:r w:rsidR="00AB636C">
        <w:rPr>
          <w:sz w:val="40"/>
          <w:szCs w:val="40"/>
        </w:rPr>
        <w:tab/>
        <w:t>(9wks</w:t>
      </w:r>
      <w:r w:rsidR="0029250B">
        <w:rPr>
          <w:sz w:val="40"/>
          <w:szCs w:val="40"/>
        </w:rPr>
        <w:t>)</w:t>
      </w:r>
    </w:p>
    <w:p w14:paraId="57B81A33" w14:textId="48F7AE7A" w:rsidR="00357E21" w:rsidRPr="00AB636C" w:rsidRDefault="00357E21" w:rsidP="00357E21">
      <w:pPr>
        <w:rPr>
          <w:sz w:val="36"/>
          <w:szCs w:val="36"/>
        </w:rPr>
        <w:sectPr w:rsidR="00357E21" w:rsidRPr="00AB636C" w:rsidSect="00357E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7B81A34" w14:textId="30C1C71D" w:rsidR="002D5905" w:rsidRPr="00CA397D" w:rsidRDefault="00325E66" w:rsidP="00AB63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12.5</w:t>
      </w:r>
      <w:r w:rsidR="002C244A" w:rsidRPr="00CA397D">
        <w:rPr>
          <w:sz w:val="24"/>
          <w:szCs w:val="24"/>
        </w:rPr>
        <w:tab/>
      </w:r>
      <w:r w:rsidR="002D5905" w:rsidRPr="00CA397D">
        <w:rPr>
          <w:sz w:val="24"/>
          <w:szCs w:val="24"/>
        </w:rPr>
        <w:t>Missionary project to be presented to the church</w:t>
      </w:r>
      <w:r w:rsidR="0019040E">
        <w:rPr>
          <w:sz w:val="24"/>
          <w:szCs w:val="24"/>
        </w:rPr>
        <w:t>.  This can be any approved project that promotes                    missions in the home or at church or for our missionaries on the field.</w:t>
      </w:r>
      <w:r w:rsidR="004703CA">
        <w:rPr>
          <w:sz w:val="24"/>
          <w:szCs w:val="24"/>
        </w:rPr>
        <w:t xml:space="preserve"> Or give a tract, pamphlet, or book to two people outside of the church.</w:t>
      </w:r>
    </w:p>
    <w:p w14:paraId="57B81A35" w14:textId="4EFEDBBC" w:rsidR="00FA719F" w:rsidRPr="00CA397D" w:rsidRDefault="00325E66">
      <w:pPr>
        <w:rPr>
          <w:sz w:val="24"/>
          <w:szCs w:val="24"/>
        </w:rPr>
      </w:pPr>
      <w:r>
        <w:rPr>
          <w:sz w:val="24"/>
          <w:szCs w:val="24"/>
        </w:rPr>
        <w:t>12.5</w:t>
      </w:r>
      <w:r w:rsidR="0019040E">
        <w:rPr>
          <w:sz w:val="24"/>
          <w:szCs w:val="24"/>
        </w:rPr>
        <w:tab/>
      </w:r>
      <w:r w:rsidR="0029250B">
        <w:rPr>
          <w:sz w:val="28"/>
          <w:szCs w:val="28"/>
        </w:rPr>
        <w:t>Do four</w:t>
      </w:r>
      <w:r w:rsidR="0019040E">
        <w:rPr>
          <w:sz w:val="28"/>
          <w:szCs w:val="28"/>
        </w:rPr>
        <w:t xml:space="preserve"> act</w:t>
      </w:r>
      <w:r w:rsidR="0029250B">
        <w:rPr>
          <w:sz w:val="28"/>
          <w:szCs w:val="28"/>
        </w:rPr>
        <w:t>s</w:t>
      </w:r>
      <w:r w:rsidR="0019040E">
        <w:rPr>
          <w:sz w:val="28"/>
          <w:szCs w:val="28"/>
        </w:rPr>
        <w:t xml:space="preserve"> of service, encouragement, or hospitality</w:t>
      </w:r>
    </w:p>
    <w:p w14:paraId="57B81A36" w14:textId="256F1151" w:rsidR="002D5905" w:rsidRPr="00CA397D" w:rsidRDefault="00325E66">
      <w:pPr>
        <w:rPr>
          <w:sz w:val="24"/>
          <w:szCs w:val="24"/>
        </w:rPr>
      </w:pPr>
      <w:r>
        <w:rPr>
          <w:sz w:val="24"/>
          <w:szCs w:val="24"/>
        </w:rPr>
        <w:t>12.5</w:t>
      </w:r>
      <w:r w:rsidR="00F6339E" w:rsidRPr="00CA397D">
        <w:rPr>
          <w:sz w:val="24"/>
          <w:szCs w:val="24"/>
        </w:rPr>
        <w:tab/>
      </w:r>
      <w:r w:rsidR="002D5905" w:rsidRPr="00CA397D">
        <w:rPr>
          <w:sz w:val="24"/>
          <w:szCs w:val="24"/>
        </w:rPr>
        <w:t>Read book and prepare a one page typed report</w:t>
      </w:r>
    </w:p>
    <w:p w14:paraId="18972F1F" w14:textId="77777777" w:rsidR="00325E66" w:rsidRDefault="00325E66" w:rsidP="00325E6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12.5</w:t>
      </w:r>
      <w:r w:rsidR="001A2649">
        <w:rPr>
          <w:sz w:val="24"/>
          <w:szCs w:val="24"/>
        </w:rPr>
        <w:tab/>
        <w:t>keep a log</w:t>
      </w:r>
      <w:r w:rsidR="00F6339E" w:rsidRPr="00CA397D">
        <w:rPr>
          <w:sz w:val="24"/>
          <w:szCs w:val="24"/>
        </w:rPr>
        <w:t xml:space="preserve"> of devotions and prayer</w:t>
      </w:r>
      <w:r w:rsidR="001A2649">
        <w:rPr>
          <w:sz w:val="24"/>
          <w:szCs w:val="24"/>
        </w:rPr>
        <w:t xml:space="preserve"> (must be kept daily you can’t make up missed days, frequency will affect outcome)</w:t>
      </w:r>
    </w:p>
    <w:p w14:paraId="57B81A38" w14:textId="03348915" w:rsidR="002D5905" w:rsidRPr="00CA397D" w:rsidRDefault="00325E66" w:rsidP="00325E6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</w:t>
      </w:r>
      <w:r w:rsidR="002C244A" w:rsidRPr="00CA397D">
        <w:rPr>
          <w:sz w:val="24"/>
          <w:szCs w:val="24"/>
        </w:rPr>
        <w:tab/>
      </w:r>
      <w:r w:rsidR="002D5905" w:rsidRPr="00CA397D">
        <w:rPr>
          <w:sz w:val="24"/>
          <w:szCs w:val="24"/>
        </w:rPr>
        <w:t>Do a word study and write one page report (books available at church to photocopy)</w:t>
      </w:r>
    </w:p>
    <w:p w14:paraId="57B81A39" w14:textId="77777777" w:rsidR="005D1AF4" w:rsidRPr="00CA397D" w:rsidRDefault="008F1707">
      <w:pPr>
        <w:rPr>
          <w:sz w:val="24"/>
          <w:szCs w:val="24"/>
        </w:rPr>
      </w:pPr>
      <w:r w:rsidRPr="00CA397D">
        <w:rPr>
          <w:sz w:val="24"/>
          <w:szCs w:val="24"/>
        </w:rPr>
        <w:tab/>
      </w:r>
      <w:r w:rsidR="00FA719F" w:rsidRPr="00CA397D">
        <w:rPr>
          <w:sz w:val="24"/>
          <w:szCs w:val="24"/>
        </w:rPr>
        <w:t>Use one of</w:t>
      </w:r>
      <w:r w:rsidR="00EF7091" w:rsidRPr="00CA397D">
        <w:rPr>
          <w:sz w:val="24"/>
          <w:szCs w:val="24"/>
        </w:rPr>
        <w:t xml:space="preserve"> key words found in one of the verses you are memorizing.</w:t>
      </w:r>
    </w:p>
    <w:p w14:paraId="11D85C68" w14:textId="4F7B7753" w:rsidR="00FF4AF7" w:rsidRPr="00CA397D" w:rsidRDefault="00325E66" w:rsidP="00470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</w:t>
      </w:r>
      <w:r w:rsidR="002C244A" w:rsidRPr="00CA397D">
        <w:rPr>
          <w:sz w:val="24"/>
          <w:szCs w:val="24"/>
        </w:rPr>
        <w:tab/>
      </w:r>
      <w:r w:rsidR="004703CA">
        <w:rPr>
          <w:sz w:val="24"/>
          <w:szCs w:val="24"/>
        </w:rPr>
        <w:t>Memorize</w:t>
      </w:r>
      <w:r w:rsidR="00035CAC" w:rsidRPr="00CA397D">
        <w:rPr>
          <w:sz w:val="24"/>
          <w:szCs w:val="24"/>
        </w:rPr>
        <w:t xml:space="preserve">: </w:t>
      </w:r>
      <w:r w:rsidR="001373CF" w:rsidRPr="00CA397D">
        <w:rPr>
          <w:sz w:val="24"/>
          <w:szCs w:val="24"/>
        </w:rPr>
        <w:t>Three verses a week (3x9=27)</w:t>
      </w:r>
      <w:r w:rsidR="00F6339E" w:rsidRPr="00CA397D">
        <w:rPr>
          <w:sz w:val="24"/>
          <w:szCs w:val="24"/>
        </w:rPr>
        <w:t xml:space="preserve"> </w:t>
      </w:r>
      <w:r w:rsidR="001824A7" w:rsidRPr="00CA397D">
        <w:rPr>
          <w:sz w:val="24"/>
          <w:szCs w:val="24"/>
        </w:rPr>
        <w:t>Previously</w:t>
      </w:r>
      <w:r w:rsidR="002C244A" w:rsidRPr="00CA397D">
        <w:rPr>
          <w:sz w:val="24"/>
          <w:szCs w:val="24"/>
        </w:rPr>
        <w:t xml:space="preserve"> un-memorized</w:t>
      </w:r>
      <w:r w:rsidR="008B5F00" w:rsidRPr="00CA397D">
        <w:rPr>
          <w:sz w:val="24"/>
          <w:szCs w:val="24"/>
        </w:rPr>
        <w:t xml:space="preserve"> consecutive</w:t>
      </w:r>
      <w:r w:rsidR="002C244A" w:rsidRPr="00CA397D">
        <w:rPr>
          <w:sz w:val="24"/>
          <w:szCs w:val="24"/>
        </w:rPr>
        <w:t xml:space="preserve"> passages</w:t>
      </w:r>
      <w:r w:rsidR="001824A7" w:rsidRPr="00CA397D">
        <w:rPr>
          <w:sz w:val="24"/>
          <w:szCs w:val="24"/>
        </w:rPr>
        <w:t>,</w:t>
      </w:r>
      <w:r w:rsidR="00FF4AF7">
        <w:rPr>
          <w:sz w:val="24"/>
          <w:szCs w:val="24"/>
        </w:rPr>
        <w:t xml:space="preserve"> from the verse list</w:t>
      </w:r>
    </w:p>
    <w:p w14:paraId="57B81A3B" w14:textId="77777777" w:rsidR="00357E21" w:rsidRPr="00DA5802" w:rsidRDefault="00CA397D" w:rsidP="00357E21">
      <w:pPr>
        <w:tabs>
          <w:tab w:val="left" w:pos="2442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Word-</w:t>
      </w:r>
      <w:r w:rsidR="00357E21" w:rsidRPr="00DA5802">
        <w:rPr>
          <w:b/>
          <w:sz w:val="36"/>
          <w:szCs w:val="36"/>
        </w:rPr>
        <w:t>study starter</w:t>
      </w:r>
    </w:p>
    <w:p w14:paraId="57B81A3C" w14:textId="77777777" w:rsidR="00357E21" w:rsidRPr="00CA397D" w:rsidRDefault="00357E21" w:rsidP="00357E21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hAnsi="Times New Roman" w:cs="Times New Roman"/>
          <w:sz w:val="24"/>
          <w:szCs w:val="24"/>
        </w:rPr>
        <w:t>Chosen verse.___________________    Chosen  key word  _________________________</w:t>
      </w:r>
    </w:p>
    <w:p w14:paraId="57B81A3D" w14:textId="77777777" w:rsidR="00357E21" w:rsidRPr="00CA397D" w:rsidRDefault="00357E21" w:rsidP="00357E21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hAnsi="Times New Roman" w:cs="Times New Roman"/>
          <w:sz w:val="24"/>
          <w:szCs w:val="24"/>
        </w:rPr>
        <w:t>English dictionary definition  (Webster’s 1800’s dictionary would be best)</w:t>
      </w:r>
    </w:p>
    <w:p w14:paraId="57B81A3E" w14:textId="77777777" w:rsidR="00357E21" w:rsidRPr="00CA397D" w:rsidRDefault="00357E21" w:rsidP="00357E21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Strong’s</w:t>
      </w:r>
      <w:r w:rsidR="00CA397D" w:rsidRPr="00CA397D">
        <w:rPr>
          <w:rFonts w:ascii="Times New Roman" w:eastAsiaTheme="minorEastAsia" w:hAnsi="Times New Roman" w:cs="Times New Roman"/>
          <w:sz w:val="24"/>
          <w:szCs w:val="24"/>
        </w:rPr>
        <w:t xml:space="preserve"> concordance and lexicon study</w:t>
      </w:r>
    </w:p>
    <w:p w14:paraId="57B81A3F" w14:textId="77777777" w:rsidR="00CA397D" w:rsidRPr="00CA397D" w:rsidRDefault="00CA397D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Strong’s number</w:t>
      </w:r>
    </w:p>
    <w:p w14:paraId="57B81A40" w14:textId="77777777" w:rsidR="00357E21" w:rsidRPr="00CA397D" w:rsidRDefault="00357E21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Grammatical sentence structure information (Noun, Verb, adverb, pronoun ect..)</w:t>
      </w:r>
    </w:p>
    <w:p w14:paraId="57B81A41" w14:textId="77777777" w:rsidR="00357E21" w:rsidRPr="00CA397D" w:rsidRDefault="00357E21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 xml:space="preserve"> Strong’s Definition</w:t>
      </w:r>
    </w:p>
    <w:p w14:paraId="57B81A42" w14:textId="77777777" w:rsidR="00357E21" w:rsidRPr="00CA397D" w:rsidRDefault="00357E21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 xml:space="preserve"> Word Count (how many times original word is used in Bible and how many times is it translated to </w:t>
      </w:r>
      <w:r w:rsidR="00CA397D" w:rsidRPr="00CA397D">
        <w:rPr>
          <w:rFonts w:ascii="Times New Roman" w:eastAsiaTheme="minorEastAsia" w:hAnsi="Times New Roman" w:cs="Times New Roman"/>
          <w:sz w:val="24"/>
          <w:szCs w:val="24"/>
        </w:rPr>
        <w:t>English</w:t>
      </w:r>
      <w:r w:rsidRPr="00CA397D">
        <w:rPr>
          <w:rFonts w:ascii="Times New Roman" w:eastAsiaTheme="minorEastAsia" w:hAnsi="Times New Roman" w:cs="Times New Roman"/>
          <w:sz w:val="24"/>
          <w:szCs w:val="24"/>
        </w:rPr>
        <w:t xml:space="preserve"> as your key word.)</w:t>
      </w:r>
    </w:p>
    <w:p w14:paraId="57B81A43" w14:textId="77777777" w:rsidR="00357E21" w:rsidRPr="00CA397D" w:rsidRDefault="00357E21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Other English words used to translate this Greek/Hebrew word.</w:t>
      </w:r>
    </w:p>
    <w:p w14:paraId="57B81A44" w14:textId="77777777" w:rsidR="00357E21" w:rsidRPr="00CA397D" w:rsidRDefault="00357E21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Any root words and their definitions</w:t>
      </w:r>
    </w:p>
    <w:p w14:paraId="57B81A45" w14:textId="77777777" w:rsidR="00357E21" w:rsidRPr="00CA397D" w:rsidRDefault="00357E21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Any prefix or suffix or compound words.</w:t>
      </w:r>
    </w:p>
    <w:p w14:paraId="57B81A46" w14:textId="77777777" w:rsidR="00357E21" w:rsidRPr="00CA397D" w:rsidRDefault="00357E21" w:rsidP="00CA397D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Relevant verses demonstrate how word is used</w:t>
      </w:r>
    </w:p>
    <w:p w14:paraId="57B81A47" w14:textId="77777777" w:rsidR="00357E21" w:rsidRPr="00CA397D" w:rsidRDefault="00357E21" w:rsidP="00357E21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Research in word study books</w:t>
      </w:r>
    </w:p>
    <w:p w14:paraId="57B81A48" w14:textId="77777777" w:rsidR="00357E21" w:rsidRPr="00CA397D" w:rsidRDefault="00357E21" w:rsidP="00357E21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Research in commentary books</w:t>
      </w:r>
    </w:p>
    <w:p w14:paraId="57B81A49" w14:textId="77777777" w:rsidR="00357E21" w:rsidRPr="00CA397D" w:rsidRDefault="00CA397D" w:rsidP="00357E21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Application</w:t>
      </w:r>
      <w:r w:rsidR="00357E21" w:rsidRPr="00CA397D">
        <w:rPr>
          <w:rFonts w:ascii="Times New Roman" w:eastAsiaTheme="minorEastAsia" w:hAnsi="Times New Roman" w:cs="Times New Roman"/>
          <w:sz w:val="24"/>
          <w:szCs w:val="24"/>
        </w:rPr>
        <w:t xml:space="preserve"> in verses</w:t>
      </w:r>
    </w:p>
    <w:p w14:paraId="57B81A4A" w14:textId="77777777" w:rsidR="00357E21" w:rsidRPr="00CA397D" w:rsidRDefault="00CA397D" w:rsidP="00357E21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Write verse from various versions and compare what words are used to translate your key word.</w:t>
      </w:r>
    </w:p>
    <w:p w14:paraId="57B81A4B" w14:textId="77777777" w:rsidR="00357E21" w:rsidRPr="00CA397D" w:rsidRDefault="00357E21" w:rsidP="00357E21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From the King James</w:t>
      </w:r>
    </w:p>
    <w:p w14:paraId="57B81A4C" w14:textId="77777777" w:rsidR="00357E21" w:rsidRPr="00CA397D" w:rsidRDefault="00357E21" w:rsidP="00357E21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From the New American Standard</w:t>
      </w:r>
    </w:p>
    <w:p w14:paraId="57B81A4D" w14:textId="77777777" w:rsidR="00357E21" w:rsidRPr="00CA397D" w:rsidRDefault="00357E21" w:rsidP="00357E21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From the NIV</w:t>
      </w:r>
    </w:p>
    <w:p w14:paraId="57B81A4E" w14:textId="77777777" w:rsidR="00357E21" w:rsidRPr="00CA397D" w:rsidRDefault="00357E21" w:rsidP="00357E21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 xml:space="preserve">From the Amplified Version, </w:t>
      </w:r>
    </w:p>
    <w:p w14:paraId="57B81A4F" w14:textId="77777777" w:rsidR="00CA397D" w:rsidRPr="00CA397D" w:rsidRDefault="00CA397D" w:rsidP="00357E21">
      <w:pPr>
        <w:pStyle w:val="ListParagraph"/>
        <w:numPr>
          <w:ilvl w:val="1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From ESV or other version</w:t>
      </w:r>
    </w:p>
    <w:p w14:paraId="57B81A50" w14:textId="77777777" w:rsidR="00357E21" w:rsidRPr="00CA397D" w:rsidRDefault="00357E21" w:rsidP="00CA397D">
      <w:pPr>
        <w:pStyle w:val="ListParagraph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97D">
        <w:rPr>
          <w:rFonts w:ascii="Times New Roman" w:eastAsiaTheme="minorEastAsia" w:hAnsi="Times New Roman" w:cs="Times New Roman"/>
          <w:sz w:val="24"/>
          <w:szCs w:val="24"/>
        </w:rPr>
        <w:t>How does this apply to my life</w:t>
      </w:r>
      <w:r w:rsidR="00CA397D">
        <w:rPr>
          <w:rFonts w:ascii="Times New Roman" w:eastAsiaTheme="minorEastAsia" w:hAnsi="Times New Roman" w:cs="Times New Roman"/>
          <w:sz w:val="24"/>
          <w:szCs w:val="24"/>
        </w:rPr>
        <w:t xml:space="preserve">.  (why 5x) </w:t>
      </w:r>
    </w:p>
    <w:p w14:paraId="3F17F156" w14:textId="03B2C3A4" w:rsidR="00FF4AF7" w:rsidRDefault="00FF4AF7" w:rsidP="00FF4AF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B81A52" w14:textId="02768FF0" w:rsidR="00357E21" w:rsidRPr="00CC7DC4" w:rsidRDefault="00AB636C" w:rsidP="00357E2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B63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484A3D8" wp14:editId="4F4C48D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9DAF" w14:textId="77777777" w:rsidR="00B11E01" w:rsidRDefault="00B11E01"/>
                          <w:p w14:paraId="3855DA54" w14:textId="7C8D2205" w:rsidR="00B11E01" w:rsidRPr="00AB636C" w:rsidRDefault="00B11E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636C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Pr="00AB636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AB636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AB636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AB636C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4A3D8" id="_x0000_s1028" type="#_x0000_t202" style="position:absolute;margin-left:134.7pt;margin-top:.15pt;width:185.9pt;height:110.6pt;z-index:2516771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">
                <v:textbox style="mso-fit-shape-to-text:t">
                  <w:txbxContent>
                    <w:p w14:paraId="49AC9DAF" w14:textId="77777777" w:rsidR="00B11E01" w:rsidRDefault="00B11E01"/>
                    <w:p w14:paraId="3855DA54" w14:textId="7C8D2205" w:rsidR="00B11E01" w:rsidRPr="00AB636C" w:rsidRDefault="00B11E01">
                      <w:pPr>
                        <w:rPr>
                          <w:sz w:val="28"/>
                          <w:szCs w:val="28"/>
                        </w:rPr>
                      </w:pPr>
                      <w:r w:rsidRPr="00AB636C">
                        <w:rPr>
                          <w:sz w:val="28"/>
                          <w:szCs w:val="28"/>
                        </w:rPr>
                        <w:t>Name:</w:t>
                      </w:r>
                      <w:r w:rsidRPr="00AB636C">
                        <w:rPr>
                          <w:sz w:val="28"/>
                          <w:szCs w:val="28"/>
                        </w:rPr>
                        <w:softHyphen/>
                      </w:r>
                      <w:r w:rsidRPr="00AB636C">
                        <w:rPr>
                          <w:sz w:val="28"/>
                          <w:szCs w:val="28"/>
                        </w:rPr>
                        <w:softHyphen/>
                      </w:r>
                      <w:r w:rsidRPr="00AB636C">
                        <w:rPr>
                          <w:sz w:val="28"/>
                          <w:szCs w:val="28"/>
                        </w:rPr>
                        <w:softHyphen/>
                      </w:r>
                      <w:r w:rsidRPr="00AB636C"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465C36" w14:textId="32F5F9B7" w:rsidR="00AB636C" w:rsidRDefault="00AB636C" w:rsidP="00A202E0">
      <w:pPr>
        <w:rPr>
          <w:sz w:val="24"/>
          <w:szCs w:val="24"/>
        </w:rPr>
      </w:pPr>
    </w:p>
    <w:p w14:paraId="7717E4EF" w14:textId="77777777" w:rsidR="00FF4AF7" w:rsidRDefault="00FF4AF7" w:rsidP="00A202E0">
      <w:pPr>
        <w:rPr>
          <w:sz w:val="24"/>
          <w:szCs w:val="24"/>
        </w:rPr>
      </w:pPr>
    </w:p>
    <w:p w14:paraId="57B81A56" w14:textId="6AB6AA6B" w:rsidR="00A202E0" w:rsidRDefault="00A202E0" w:rsidP="00A202E0">
      <w:pPr>
        <w:rPr>
          <w:sz w:val="24"/>
          <w:szCs w:val="24"/>
        </w:rPr>
      </w:pPr>
      <w:r>
        <w:rPr>
          <w:sz w:val="24"/>
          <w:szCs w:val="24"/>
        </w:rPr>
        <w:t>Please have the Judge write the reference of the verse and place their initials following. One line per verse said.</w:t>
      </w:r>
      <w:r w:rsidR="00FF4AF7">
        <w:rPr>
          <w:sz w:val="24"/>
          <w:szCs w:val="24"/>
        </w:rPr>
        <w:t xml:space="preserve">  </w:t>
      </w:r>
      <w:r>
        <w:rPr>
          <w:sz w:val="24"/>
          <w:szCs w:val="24"/>
        </w:rPr>
        <w:t>Juniors must say verses with only 2 helps seniors with only 1</w:t>
      </w:r>
      <w:r w:rsidR="00EF7091">
        <w:rPr>
          <w:sz w:val="24"/>
          <w:szCs w:val="24"/>
        </w:rPr>
        <w:t xml:space="preserve"> per verse</w:t>
      </w:r>
      <w:r>
        <w:rPr>
          <w:sz w:val="24"/>
          <w:szCs w:val="24"/>
        </w:rPr>
        <w:t>.</w:t>
      </w:r>
    </w:p>
    <w:p w14:paraId="523ED7CE" w14:textId="57C68CE4" w:rsidR="00FF4AF7" w:rsidRDefault="00FF4AF7" w:rsidP="00A202E0">
      <w:pPr>
        <w:rPr>
          <w:sz w:val="24"/>
          <w:szCs w:val="24"/>
        </w:rPr>
      </w:pPr>
      <w:r>
        <w:rPr>
          <w:sz w:val="24"/>
          <w:szCs w:val="24"/>
        </w:rPr>
        <w:t xml:space="preserve">Please memorize consecutive verses from one of these passages or verse blocks from multiple not just one verse here and one there. </w:t>
      </w:r>
    </w:p>
    <w:p w14:paraId="488E6F78" w14:textId="19295634" w:rsidR="004703CA" w:rsidRDefault="00B11E01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John</w:t>
      </w:r>
      <w:r w:rsidR="005D2FBB">
        <w:rPr>
          <w:sz w:val="24"/>
          <w:szCs w:val="24"/>
        </w:rPr>
        <w:t>1,3,10,14</w:t>
      </w:r>
      <w:r>
        <w:rPr>
          <w:sz w:val="24"/>
          <w:szCs w:val="24"/>
        </w:rPr>
        <w:t xml:space="preserve"> or Romans 3,5,6,8,12, </w:t>
      </w:r>
      <w:r w:rsidR="00CA46B0">
        <w:rPr>
          <w:sz w:val="24"/>
          <w:szCs w:val="24"/>
        </w:rPr>
        <w:t>Gal.3,4</w:t>
      </w:r>
      <w:r w:rsidR="00EF11BF">
        <w:rPr>
          <w:sz w:val="24"/>
          <w:szCs w:val="24"/>
        </w:rPr>
        <w:t xml:space="preserve">Eph. </w:t>
      </w:r>
      <w:r w:rsidR="00CA46B0">
        <w:rPr>
          <w:sz w:val="24"/>
          <w:szCs w:val="24"/>
        </w:rPr>
        <w:t>1,</w:t>
      </w:r>
      <w:r w:rsidR="00EF11BF">
        <w:rPr>
          <w:sz w:val="24"/>
          <w:szCs w:val="24"/>
        </w:rPr>
        <w:t>4,5,6,</w:t>
      </w:r>
      <w:r w:rsidR="008F6D71">
        <w:rPr>
          <w:sz w:val="24"/>
          <w:szCs w:val="24"/>
        </w:rPr>
        <w:t xml:space="preserve"> Col.1</w:t>
      </w:r>
      <w:r w:rsidR="00487DA8">
        <w:rPr>
          <w:sz w:val="24"/>
          <w:szCs w:val="24"/>
        </w:rPr>
        <w:t>,3</w:t>
      </w:r>
      <w:r w:rsidR="00EF11BF">
        <w:rPr>
          <w:sz w:val="24"/>
          <w:szCs w:val="24"/>
        </w:rPr>
        <w:t xml:space="preserve"> Psalm 1,2,3,4,5</w:t>
      </w:r>
      <w:r w:rsidR="00A401DD">
        <w:rPr>
          <w:sz w:val="24"/>
          <w:szCs w:val="24"/>
        </w:rPr>
        <w:t>, 19</w:t>
      </w:r>
      <w:r w:rsidR="00EF11BF">
        <w:rPr>
          <w:sz w:val="24"/>
          <w:szCs w:val="24"/>
        </w:rPr>
        <w:t>,22,23,24,25,119,</w:t>
      </w:r>
      <w:r w:rsidR="00A401DD">
        <w:rPr>
          <w:sz w:val="24"/>
          <w:szCs w:val="24"/>
        </w:rPr>
        <w:t>127,128</w:t>
      </w:r>
    </w:p>
    <w:p w14:paraId="57B81A57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18.___________________</w:t>
      </w:r>
    </w:p>
    <w:p w14:paraId="57B81A58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19.___________________</w:t>
      </w:r>
    </w:p>
    <w:p w14:paraId="57B81A59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20.___________________</w:t>
      </w:r>
    </w:p>
    <w:p w14:paraId="57B81A5A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21.___________________</w:t>
      </w:r>
    </w:p>
    <w:p w14:paraId="57B81A5B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22.___________________</w:t>
      </w:r>
    </w:p>
    <w:p w14:paraId="57B81A5C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23.___________________</w:t>
      </w:r>
    </w:p>
    <w:p w14:paraId="57B81A5D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24.___________________</w:t>
      </w:r>
    </w:p>
    <w:p w14:paraId="57B81A5E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25.___________________</w:t>
      </w:r>
    </w:p>
    <w:p w14:paraId="57B81A5F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26.___________________</w:t>
      </w:r>
    </w:p>
    <w:p w14:paraId="57B81A60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27.___________________</w:t>
      </w:r>
    </w:p>
    <w:p w14:paraId="57B81A61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28.___________________</w:t>
      </w:r>
    </w:p>
    <w:p w14:paraId="57B81A62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29.____________________</w:t>
      </w:r>
    </w:p>
    <w:p w14:paraId="57B81A63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30.____________________</w:t>
      </w:r>
    </w:p>
    <w:p w14:paraId="57B81A64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31.____________________</w:t>
      </w:r>
    </w:p>
    <w:p w14:paraId="57B81A65" w14:textId="77777777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32.____________________</w:t>
      </w:r>
    </w:p>
    <w:p w14:paraId="57B81A66" w14:textId="1930D55F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33.____________________</w:t>
      </w:r>
    </w:p>
    <w:p w14:paraId="57B81A67" w14:textId="4742EEC3" w:rsidR="00A202E0" w:rsidRDefault="00A202E0" w:rsidP="004A12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294">
        <w:rPr>
          <w:sz w:val="24"/>
          <w:szCs w:val="24"/>
        </w:rPr>
        <w:tab/>
      </w:r>
      <w:r>
        <w:rPr>
          <w:sz w:val="24"/>
          <w:szCs w:val="24"/>
        </w:rPr>
        <w:t>34.____________________</w:t>
      </w:r>
    </w:p>
    <w:p w14:paraId="57B81A68" w14:textId="063A0D54" w:rsidR="00A202E0" w:rsidRDefault="00A202E0" w:rsidP="004A1294">
      <w:pPr>
        <w:spacing w:line="240" w:lineRule="auto"/>
        <w:rPr>
          <w:sz w:val="24"/>
          <w:szCs w:val="24"/>
        </w:rPr>
      </w:pPr>
    </w:p>
    <w:p w14:paraId="77350DDD" w14:textId="6EC9E213" w:rsidR="001A2649" w:rsidRDefault="001A2649" w:rsidP="004A1294">
      <w:pPr>
        <w:spacing w:line="240" w:lineRule="auto"/>
        <w:rPr>
          <w:sz w:val="24"/>
          <w:szCs w:val="24"/>
        </w:rPr>
      </w:pPr>
    </w:p>
    <w:p w14:paraId="39100770" w14:textId="31C235AC" w:rsidR="00FD63AD" w:rsidRDefault="00325E66" w:rsidP="004A1294">
      <w:pPr>
        <w:spacing w:line="240" w:lineRule="auto"/>
        <w:rPr>
          <w:sz w:val="24"/>
          <w:szCs w:val="24"/>
        </w:rPr>
        <w:sectPr w:rsidR="00FD63AD" w:rsidSect="004A129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4"/>
          <w:szCs w:val="24"/>
        </w:rPr>
        <w:t>Missions</w:t>
      </w:r>
      <w:r w:rsidR="00A202E0">
        <w:rPr>
          <w:sz w:val="24"/>
          <w:szCs w:val="24"/>
        </w:rPr>
        <w:t xml:space="preserve"> letter  Yes.__</w:t>
      </w:r>
      <w:r w:rsidR="00CA397D">
        <w:rPr>
          <w:sz w:val="24"/>
          <w:szCs w:val="24"/>
        </w:rPr>
        <w:t>____</w:t>
      </w:r>
      <w:r w:rsidR="00CA397D">
        <w:rPr>
          <w:sz w:val="24"/>
          <w:szCs w:val="24"/>
        </w:rPr>
        <w:tab/>
      </w:r>
      <w:r w:rsidR="00CA397D">
        <w:rPr>
          <w:sz w:val="24"/>
          <w:szCs w:val="24"/>
        </w:rPr>
        <w:tab/>
        <w:t>Book report   Yes. _______</w:t>
      </w:r>
      <w:r w:rsidR="000863F7">
        <w:rPr>
          <w:sz w:val="24"/>
          <w:szCs w:val="24"/>
        </w:rPr>
        <w:t xml:space="preserve"> </w:t>
      </w:r>
      <w:r w:rsidR="000863F7">
        <w:rPr>
          <w:sz w:val="24"/>
          <w:szCs w:val="24"/>
        </w:rPr>
        <w:tab/>
      </w:r>
      <w:r w:rsidR="000863F7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="000863F7">
        <w:rPr>
          <w:sz w:val="24"/>
          <w:szCs w:val="24"/>
        </w:rPr>
        <w:t>ooks of Bible   Yes._______</w:t>
      </w:r>
    </w:p>
    <w:tbl>
      <w:tblPr>
        <w:tblStyle w:val="TableGrid"/>
        <w:tblpPr w:leftFromText="180" w:rightFromText="180" w:horzAnchor="margin" w:tblpY="285"/>
        <w:tblW w:w="10435" w:type="dxa"/>
        <w:tblLook w:val="04A0" w:firstRow="1" w:lastRow="0" w:firstColumn="1" w:lastColumn="0" w:noHBand="0" w:noVBand="1"/>
      </w:tblPr>
      <w:tblGrid>
        <w:gridCol w:w="1435"/>
        <w:gridCol w:w="1170"/>
        <w:gridCol w:w="2970"/>
        <w:gridCol w:w="4860"/>
      </w:tblGrid>
      <w:tr w:rsidR="00FD63AD" w14:paraId="504094B5" w14:textId="77777777" w:rsidTr="001A2649">
        <w:trPr>
          <w:trHeight w:val="268"/>
        </w:trPr>
        <w:tc>
          <w:tcPr>
            <w:tcW w:w="1435" w:type="dxa"/>
          </w:tcPr>
          <w:p w14:paraId="4B3D9FC0" w14:textId="61DC21B5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63A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Date. M/D</w:t>
            </w:r>
          </w:p>
        </w:tc>
        <w:tc>
          <w:tcPr>
            <w:tcW w:w="1170" w:type="dxa"/>
          </w:tcPr>
          <w:p w14:paraId="04777571" w14:textId="6FA1B65B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63AD">
              <w:rPr>
                <w:rFonts w:ascii="Times New Roman" w:eastAsiaTheme="minorEastAsia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rayer</w:t>
            </w:r>
          </w:p>
        </w:tc>
        <w:tc>
          <w:tcPr>
            <w:tcW w:w="2970" w:type="dxa"/>
          </w:tcPr>
          <w:p w14:paraId="16265B06" w14:textId="09E72B5E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63AD">
              <w:rPr>
                <w:rFonts w:ascii="Times New Roman" w:eastAsiaTheme="minorEastAsia" w:hAnsi="Times New Roman" w:cs="Times New Roman"/>
                <w:sz w:val="28"/>
                <w:szCs w:val="28"/>
              </w:rPr>
              <w:t>Passage read in Bible</w:t>
            </w:r>
          </w:p>
        </w:tc>
        <w:tc>
          <w:tcPr>
            <w:tcW w:w="4860" w:type="dxa"/>
          </w:tcPr>
          <w:p w14:paraId="10A2A97B" w14:textId="36CBA6E0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63AD">
              <w:rPr>
                <w:rFonts w:ascii="Times New Roman" w:eastAsiaTheme="minorEastAsia" w:hAnsi="Times New Roman" w:cs="Times New Roman"/>
                <w:sz w:val="28"/>
                <w:szCs w:val="28"/>
              </w:rPr>
              <w:t>The verse of application</w:t>
            </w:r>
          </w:p>
        </w:tc>
      </w:tr>
      <w:tr w:rsidR="00FD63AD" w14:paraId="797B3134" w14:textId="77777777" w:rsidTr="001A2649">
        <w:trPr>
          <w:trHeight w:val="268"/>
        </w:trPr>
        <w:tc>
          <w:tcPr>
            <w:tcW w:w="1435" w:type="dxa"/>
          </w:tcPr>
          <w:p w14:paraId="2C9C8C9A" w14:textId="77777777" w:rsid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CCAB0E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6F1A0A0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EAC0CF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28409E34" w14:textId="77777777" w:rsidTr="001A2649">
        <w:trPr>
          <w:trHeight w:val="268"/>
        </w:trPr>
        <w:tc>
          <w:tcPr>
            <w:tcW w:w="1435" w:type="dxa"/>
          </w:tcPr>
          <w:p w14:paraId="374826D6" w14:textId="77777777" w:rsid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06ABCB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F9729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4AE27FC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68CF6A72" w14:textId="77777777" w:rsidTr="001A2649">
        <w:trPr>
          <w:trHeight w:val="268"/>
        </w:trPr>
        <w:tc>
          <w:tcPr>
            <w:tcW w:w="1435" w:type="dxa"/>
          </w:tcPr>
          <w:p w14:paraId="5895B93F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258F56C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2F08965" w14:textId="2618D966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23683D0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01FB79E" w14:textId="77777777" w:rsidTr="001A2649">
        <w:trPr>
          <w:trHeight w:val="268"/>
        </w:trPr>
        <w:tc>
          <w:tcPr>
            <w:tcW w:w="1435" w:type="dxa"/>
          </w:tcPr>
          <w:p w14:paraId="1E8D7CF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4FFAD07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F9DC035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1E382D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AA058A0" w14:textId="77777777" w:rsidTr="001A2649">
        <w:trPr>
          <w:trHeight w:val="268"/>
        </w:trPr>
        <w:tc>
          <w:tcPr>
            <w:tcW w:w="1435" w:type="dxa"/>
          </w:tcPr>
          <w:p w14:paraId="78337FA3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318107B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AB48374" w14:textId="247DA462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D7E208B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A9AF480" w14:textId="77777777" w:rsidTr="001A2649">
        <w:trPr>
          <w:trHeight w:val="268"/>
        </w:trPr>
        <w:tc>
          <w:tcPr>
            <w:tcW w:w="1435" w:type="dxa"/>
          </w:tcPr>
          <w:p w14:paraId="3474B3F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23DBC6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C29BDC9" w14:textId="1236FABC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FEEE9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1BB3F5D8" w14:textId="77777777" w:rsidTr="001A2649">
        <w:trPr>
          <w:trHeight w:val="268"/>
        </w:trPr>
        <w:tc>
          <w:tcPr>
            <w:tcW w:w="1435" w:type="dxa"/>
          </w:tcPr>
          <w:p w14:paraId="25A2C225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033719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FFED1CA" w14:textId="16CAE15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4FF903C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657D6DDB" w14:textId="77777777" w:rsidTr="001A2649">
        <w:trPr>
          <w:trHeight w:val="268"/>
        </w:trPr>
        <w:tc>
          <w:tcPr>
            <w:tcW w:w="1435" w:type="dxa"/>
          </w:tcPr>
          <w:p w14:paraId="61EB1FE8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C24350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433E937" w14:textId="352EAD7C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99DD68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1AC9A37" w14:textId="77777777" w:rsidTr="001A2649">
        <w:trPr>
          <w:trHeight w:val="268"/>
        </w:trPr>
        <w:tc>
          <w:tcPr>
            <w:tcW w:w="1435" w:type="dxa"/>
          </w:tcPr>
          <w:p w14:paraId="17EC5C9A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6A0284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1A944F4" w14:textId="7F0BDEA9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495731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4751559" w14:textId="77777777" w:rsidTr="001A2649">
        <w:trPr>
          <w:trHeight w:val="283"/>
        </w:trPr>
        <w:tc>
          <w:tcPr>
            <w:tcW w:w="1435" w:type="dxa"/>
          </w:tcPr>
          <w:p w14:paraId="15A5081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24260E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73471EF" w14:textId="065FBF81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64D4830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7526C39" w14:textId="77777777" w:rsidTr="001A2649">
        <w:trPr>
          <w:trHeight w:val="268"/>
        </w:trPr>
        <w:tc>
          <w:tcPr>
            <w:tcW w:w="1435" w:type="dxa"/>
          </w:tcPr>
          <w:p w14:paraId="4AC0FAA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6C9016F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85DCF15" w14:textId="279AC01E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80BABA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2A7E1FC4" w14:textId="77777777" w:rsidTr="001A2649">
        <w:trPr>
          <w:trHeight w:val="268"/>
        </w:trPr>
        <w:tc>
          <w:tcPr>
            <w:tcW w:w="1435" w:type="dxa"/>
          </w:tcPr>
          <w:p w14:paraId="700E97DA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2765222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AE47B88" w14:textId="0182D01B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8B926A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12805189" w14:textId="77777777" w:rsidTr="001A2649">
        <w:trPr>
          <w:trHeight w:val="268"/>
        </w:trPr>
        <w:tc>
          <w:tcPr>
            <w:tcW w:w="1435" w:type="dxa"/>
          </w:tcPr>
          <w:p w14:paraId="439562F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D8B4E78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018EFE" w14:textId="64A5F3EA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1354BE3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203EB8A8" w14:textId="77777777" w:rsidTr="001A2649">
        <w:trPr>
          <w:trHeight w:val="268"/>
        </w:trPr>
        <w:tc>
          <w:tcPr>
            <w:tcW w:w="1435" w:type="dxa"/>
          </w:tcPr>
          <w:p w14:paraId="5FC4A193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3AA8EC2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5777612" w14:textId="46916A5F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2DADAC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518D483" w14:textId="77777777" w:rsidTr="001A2649">
        <w:trPr>
          <w:trHeight w:val="268"/>
        </w:trPr>
        <w:tc>
          <w:tcPr>
            <w:tcW w:w="1435" w:type="dxa"/>
          </w:tcPr>
          <w:p w14:paraId="213ED8A7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9BB36F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30A4D6C" w14:textId="638E6B6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E94CD2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9D59FE1" w14:textId="77777777" w:rsidTr="001A2649">
        <w:trPr>
          <w:trHeight w:val="268"/>
        </w:trPr>
        <w:tc>
          <w:tcPr>
            <w:tcW w:w="1435" w:type="dxa"/>
          </w:tcPr>
          <w:p w14:paraId="549DABA3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BB79EE8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FCE6468" w14:textId="6B1BFCA1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09FEA4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A20775D" w14:textId="77777777" w:rsidTr="001A2649">
        <w:trPr>
          <w:trHeight w:val="268"/>
        </w:trPr>
        <w:tc>
          <w:tcPr>
            <w:tcW w:w="1435" w:type="dxa"/>
          </w:tcPr>
          <w:p w14:paraId="236361EB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E15068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B02C6B" w14:textId="60FDA7A3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23D469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266BAA96" w14:textId="77777777" w:rsidTr="001A2649">
        <w:trPr>
          <w:trHeight w:val="268"/>
        </w:trPr>
        <w:tc>
          <w:tcPr>
            <w:tcW w:w="1435" w:type="dxa"/>
          </w:tcPr>
          <w:p w14:paraId="4A90263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55DA3C2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71605F0" w14:textId="579F4D19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24D1774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60F14886" w14:textId="77777777" w:rsidTr="001A2649">
        <w:trPr>
          <w:trHeight w:val="268"/>
        </w:trPr>
        <w:tc>
          <w:tcPr>
            <w:tcW w:w="1435" w:type="dxa"/>
          </w:tcPr>
          <w:p w14:paraId="0B7C040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4769E3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FB42C1C" w14:textId="41780578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05EA1C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E988B4B" w14:textId="77777777" w:rsidTr="001A2649">
        <w:trPr>
          <w:trHeight w:val="268"/>
        </w:trPr>
        <w:tc>
          <w:tcPr>
            <w:tcW w:w="1435" w:type="dxa"/>
          </w:tcPr>
          <w:p w14:paraId="237820DC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D349FB0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2916C24" w14:textId="0FCBEC4A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BDFD02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918B983" w14:textId="77777777" w:rsidTr="001A2649">
        <w:trPr>
          <w:trHeight w:val="268"/>
        </w:trPr>
        <w:tc>
          <w:tcPr>
            <w:tcW w:w="1435" w:type="dxa"/>
          </w:tcPr>
          <w:p w14:paraId="3D24C06C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4215E8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5F6B298" w14:textId="59C19FEE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0B45C98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57D47EC9" w14:textId="77777777" w:rsidTr="001A2649">
        <w:trPr>
          <w:trHeight w:val="268"/>
        </w:trPr>
        <w:tc>
          <w:tcPr>
            <w:tcW w:w="1435" w:type="dxa"/>
          </w:tcPr>
          <w:p w14:paraId="0491A7AB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2144BF4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2D9ECC3" w14:textId="7967E6F5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FA4F60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6CD33320" w14:textId="77777777" w:rsidTr="001A2649">
        <w:trPr>
          <w:trHeight w:val="268"/>
        </w:trPr>
        <w:tc>
          <w:tcPr>
            <w:tcW w:w="1435" w:type="dxa"/>
          </w:tcPr>
          <w:p w14:paraId="0E10D0EB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BB12975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2B906D" w14:textId="746D99C6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BC856C3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44A9EFA" w14:textId="77777777" w:rsidTr="001A2649">
        <w:trPr>
          <w:trHeight w:val="268"/>
        </w:trPr>
        <w:tc>
          <w:tcPr>
            <w:tcW w:w="1435" w:type="dxa"/>
          </w:tcPr>
          <w:p w14:paraId="7D5D5107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741A10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FFA63DD" w14:textId="4E9F7B15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5933EB7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C64F690" w14:textId="77777777" w:rsidTr="001A2649">
        <w:trPr>
          <w:trHeight w:val="268"/>
        </w:trPr>
        <w:tc>
          <w:tcPr>
            <w:tcW w:w="1435" w:type="dxa"/>
          </w:tcPr>
          <w:p w14:paraId="7DC1C5CB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2AF6F9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DCDE8F2" w14:textId="794F4FA5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52C1DDC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FF4DEDE" w14:textId="77777777" w:rsidTr="001A2649">
        <w:trPr>
          <w:trHeight w:val="283"/>
        </w:trPr>
        <w:tc>
          <w:tcPr>
            <w:tcW w:w="1435" w:type="dxa"/>
          </w:tcPr>
          <w:p w14:paraId="0853CDF4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E9879F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210C2BD" w14:textId="3F377BE3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E9B353A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60DF69AD" w14:textId="77777777" w:rsidTr="001A2649">
        <w:trPr>
          <w:trHeight w:val="268"/>
        </w:trPr>
        <w:tc>
          <w:tcPr>
            <w:tcW w:w="1435" w:type="dxa"/>
          </w:tcPr>
          <w:p w14:paraId="4016ABC3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E610054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0C82BC3" w14:textId="59EE19CF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EC85720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CC07C8A" w14:textId="77777777" w:rsidTr="001A2649">
        <w:trPr>
          <w:trHeight w:val="268"/>
        </w:trPr>
        <w:tc>
          <w:tcPr>
            <w:tcW w:w="1435" w:type="dxa"/>
          </w:tcPr>
          <w:p w14:paraId="75E5F55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4F5896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2025FEE" w14:textId="65DB310C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F53A010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E6BDAA6" w14:textId="77777777" w:rsidTr="001A2649">
        <w:trPr>
          <w:trHeight w:val="268"/>
        </w:trPr>
        <w:tc>
          <w:tcPr>
            <w:tcW w:w="1435" w:type="dxa"/>
          </w:tcPr>
          <w:p w14:paraId="3F767ED8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ECC56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FECED99" w14:textId="783E0FB0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7434E4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28967CA" w14:textId="77777777" w:rsidTr="001A2649">
        <w:trPr>
          <w:trHeight w:val="268"/>
        </w:trPr>
        <w:tc>
          <w:tcPr>
            <w:tcW w:w="1435" w:type="dxa"/>
          </w:tcPr>
          <w:p w14:paraId="4AAFF3C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16CA074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B284BEC" w14:textId="35E30612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B00B50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5C30A37" w14:textId="77777777" w:rsidTr="001A2649">
        <w:trPr>
          <w:trHeight w:val="268"/>
        </w:trPr>
        <w:tc>
          <w:tcPr>
            <w:tcW w:w="1435" w:type="dxa"/>
          </w:tcPr>
          <w:p w14:paraId="1C5F977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8526939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A43477E" w14:textId="63B74156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8C5EA9A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EBBF1BF" w14:textId="77777777" w:rsidTr="001A2649">
        <w:trPr>
          <w:trHeight w:val="268"/>
        </w:trPr>
        <w:tc>
          <w:tcPr>
            <w:tcW w:w="1435" w:type="dxa"/>
          </w:tcPr>
          <w:p w14:paraId="666BB32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25C6BA2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CC4AA78" w14:textId="6A20AB6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A020AA7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3C37340" w14:textId="77777777" w:rsidTr="001A2649">
        <w:trPr>
          <w:trHeight w:val="268"/>
        </w:trPr>
        <w:tc>
          <w:tcPr>
            <w:tcW w:w="1435" w:type="dxa"/>
          </w:tcPr>
          <w:p w14:paraId="4B360002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2B04E7C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1AB1B79" w14:textId="2E3F0505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B28AA0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DFA58E7" w14:textId="77777777" w:rsidTr="001A2649">
        <w:trPr>
          <w:trHeight w:val="268"/>
        </w:trPr>
        <w:tc>
          <w:tcPr>
            <w:tcW w:w="1435" w:type="dxa"/>
          </w:tcPr>
          <w:p w14:paraId="7C291791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08B294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F7A1427" w14:textId="6754C4A4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E62540D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2775D7FB" w14:textId="77777777" w:rsidTr="001A2649">
        <w:trPr>
          <w:trHeight w:val="268"/>
        </w:trPr>
        <w:tc>
          <w:tcPr>
            <w:tcW w:w="1435" w:type="dxa"/>
          </w:tcPr>
          <w:p w14:paraId="18316F76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3188B5E" w14:textId="77777777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B8DB7AB" w14:textId="38E8B946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28B995" w14:textId="4F66414B" w:rsidR="00FD63AD" w:rsidRPr="00FD63AD" w:rsidRDefault="00FD63AD" w:rsidP="001A26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57B81A6A" w14:textId="08B47894" w:rsidR="00357E21" w:rsidRDefault="001A2649" w:rsidP="00CA397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26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7481A5F" wp14:editId="3B52E417">
                <wp:simplePos x="0" y="0"/>
                <wp:positionH relativeFrom="page">
                  <wp:posOffset>-423863</wp:posOffset>
                </wp:positionH>
                <wp:positionV relativeFrom="paragraph">
                  <wp:posOffset>1119823</wp:posOffset>
                </wp:positionV>
                <wp:extent cx="3033395" cy="1404620"/>
                <wp:effectExtent l="0" t="9525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3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9F47" w14:textId="1772F976" w:rsidR="00B11E01" w:rsidRDefault="00B11E01">
                            <w:r>
                              <w:t>Name.____________________________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1A5F" id="_x0000_s1029" type="#_x0000_t202" style="position:absolute;margin-left:-33.4pt;margin-top:88.2pt;width:238.85pt;height:110.6pt;rotation:-90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">
                <v:textbox style="mso-fit-shape-to-text:t">
                  <w:txbxContent>
                    <w:p w14:paraId="50819F47" w14:textId="1772F976" w:rsidR="00B11E01" w:rsidRDefault="00B11E01">
                      <w:r>
                        <w:t>Name.____________________________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8CD55D" w14:textId="030C2C23" w:rsidR="00FD63AD" w:rsidRDefault="00FD63AD" w:rsidP="00CA397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35"/>
        <w:gridCol w:w="1170"/>
        <w:gridCol w:w="2970"/>
        <w:gridCol w:w="4860"/>
      </w:tblGrid>
      <w:tr w:rsidR="00FD63AD" w14:paraId="0A7F8216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96D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Date. M/D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BA8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Prayer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3E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Passage read in Bible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6A07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The verse of application</w:t>
            </w:r>
          </w:p>
        </w:tc>
      </w:tr>
      <w:tr w:rsidR="00FD63AD" w14:paraId="7B9734A3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CEA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C5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B1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44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173FABE7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EC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C1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EC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38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764E293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D6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DDC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626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45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3DE0059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18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C0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0C4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74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19C6609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B9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D3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B9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49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B670059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EAC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96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61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5D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DF95166" w14:textId="77777777" w:rsidTr="00FD63AD">
        <w:trPr>
          <w:trHeight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9F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FF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BC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07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1808D70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16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ED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3C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BF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2C2D21D5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71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7E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7F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63A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55A4187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C26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A7E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1B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64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17C5B784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76D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334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D3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404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CC63272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26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29D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92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0E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174EFE11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DC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0EE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3D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5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62CD24A0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23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81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057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D1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2FF4E422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7F6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067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8F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B2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16409A21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914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E1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37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F1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0266B69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FBE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80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8E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A9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E0326D3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FDC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4E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CA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2BED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78E26A2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CB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DE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16A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64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7F92368C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7D6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56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A46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F1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02CA982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49C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FF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E06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557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5D41BD07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DF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05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29B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136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59B0C85" w14:textId="77777777" w:rsidTr="00FD63AD">
        <w:trPr>
          <w:trHeight w:val="2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B7C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B0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88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DF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C1FFECE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39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0C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E7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39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57EC3724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BB7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E04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4A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04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14EB61DF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0E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20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D3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80C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69AC6CA2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5DD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E8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48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46A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3FB3600E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2CC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BDD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69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EE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4884F59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A44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31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B3E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619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A6D50FD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33F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087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050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BAA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00272DA4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7A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7B2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0F1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8E5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63AD" w14:paraId="48E3170B" w14:textId="77777777" w:rsidTr="00FD63AD">
        <w:trPr>
          <w:trHeight w:val="2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4E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E08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A9D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4B3" w14:textId="77777777" w:rsidR="00FD63AD" w:rsidRDefault="00FD63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2548F4A2" w14:textId="38D5F5B6" w:rsidR="00FD63AD" w:rsidRPr="00FF4AF7" w:rsidRDefault="00FD63AD" w:rsidP="00FF4AF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EE9BAB" w14:textId="77777777" w:rsidR="00AE03BE" w:rsidRPr="00FF4AF7" w:rsidRDefault="00AE03B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D8A4D7" w14:textId="77777777" w:rsidR="00E340F8" w:rsidRPr="00FF4AF7" w:rsidRDefault="00E340F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E340F8" w:rsidRPr="00FF4AF7" w:rsidSect="004A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5F52"/>
    <w:multiLevelType w:val="hybridMultilevel"/>
    <w:tmpl w:val="1F7C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2067"/>
    <w:multiLevelType w:val="hybridMultilevel"/>
    <w:tmpl w:val="1780EFFA"/>
    <w:lvl w:ilvl="0" w:tplc="B6AC5E7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05"/>
    <w:rsid w:val="000227B2"/>
    <w:rsid w:val="00035CAC"/>
    <w:rsid w:val="0007637F"/>
    <w:rsid w:val="000863F7"/>
    <w:rsid w:val="000E1762"/>
    <w:rsid w:val="00111704"/>
    <w:rsid w:val="001357C7"/>
    <w:rsid w:val="001373CF"/>
    <w:rsid w:val="00155BD3"/>
    <w:rsid w:val="00181F84"/>
    <w:rsid w:val="001824A7"/>
    <w:rsid w:val="001830A1"/>
    <w:rsid w:val="00183486"/>
    <w:rsid w:val="0019040E"/>
    <w:rsid w:val="001A2649"/>
    <w:rsid w:val="00241905"/>
    <w:rsid w:val="0029250B"/>
    <w:rsid w:val="0029616B"/>
    <w:rsid w:val="002C244A"/>
    <w:rsid w:val="002C319B"/>
    <w:rsid w:val="002D5905"/>
    <w:rsid w:val="002E01AC"/>
    <w:rsid w:val="002F7B76"/>
    <w:rsid w:val="00325E66"/>
    <w:rsid w:val="00357E21"/>
    <w:rsid w:val="003F6EB6"/>
    <w:rsid w:val="004703CA"/>
    <w:rsid w:val="00487DA8"/>
    <w:rsid w:val="004A1294"/>
    <w:rsid w:val="004D7BBD"/>
    <w:rsid w:val="00514353"/>
    <w:rsid w:val="005410EA"/>
    <w:rsid w:val="0055181A"/>
    <w:rsid w:val="005D1AF4"/>
    <w:rsid w:val="005D2FBB"/>
    <w:rsid w:val="006F773D"/>
    <w:rsid w:val="007727FF"/>
    <w:rsid w:val="007F1486"/>
    <w:rsid w:val="008B5F00"/>
    <w:rsid w:val="008C1660"/>
    <w:rsid w:val="008F1707"/>
    <w:rsid w:val="008F32E9"/>
    <w:rsid w:val="008F6D71"/>
    <w:rsid w:val="009065C2"/>
    <w:rsid w:val="009B5579"/>
    <w:rsid w:val="00A202E0"/>
    <w:rsid w:val="00A401DD"/>
    <w:rsid w:val="00AB636C"/>
    <w:rsid w:val="00AE03BE"/>
    <w:rsid w:val="00B10FD3"/>
    <w:rsid w:val="00B11E01"/>
    <w:rsid w:val="00B24F7F"/>
    <w:rsid w:val="00B84527"/>
    <w:rsid w:val="00BC5715"/>
    <w:rsid w:val="00C5097F"/>
    <w:rsid w:val="00CA397D"/>
    <w:rsid w:val="00CA46B0"/>
    <w:rsid w:val="00CC7DC4"/>
    <w:rsid w:val="00D76327"/>
    <w:rsid w:val="00DA5240"/>
    <w:rsid w:val="00DA5802"/>
    <w:rsid w:val="00E04428"/>
    <w:rsid w:val="00E17A05"/>
    <w:rsid w:val="00E340F8"/>
    <w:rsid w:val="00E50330"/>
    <w:rsid w:val="00E67E85"/>
    <w:rsid w:val="00EB0CDA"/>
    <w:rsid w:val="00EC17A4"/>
    <w:rsid w:val="00EF11BF"/>
    <w:rsid w:val="00EF7091"/>
    <w:rsid w:val="00F6339E"/>
    <w:rsid w:val="00F70AE7"/>
    <w:rsid w:val="00FA719F"/>
    <w:rsid w:val="00FD63AD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1A1C"/>
  <w15:docId w15:val="{639B1067-4CCF-4281-B15A-E1F489E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7E21"/>
    <w:pPr>
      <w:ind w:left="720"/>
      <w:contextualSpacing/>
    </w:pPr>
  </w:style>
  <w:style w:type="table" w:styleId="TableGrid">
    <w:name w:val="Table Grid"/>
    <w:basedOn w:val="TableNormal"/>
    <w:uiPriority w:val="59"/>
    <w:rsid w:val="0054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Martin</dc:creator>
  <cp:lastModifiedBy>Michael Martin</cp:lastModifiedBy>
  <cp:revision>6</cp:revision>
  <cp:lastPrinted>2021-03-03T16:15:00Z</cp:lastPrinted>
  <dcterms:created xsi:type="dcterms:W3CDTF">2021-03-03T01:58:00Z</dcterms:created>
  <dcterms:modified xsi:type="dcterms:W3CDTF">2022-02-11T21:03:00Z</dcterms:modified>
</cp:coreProperties>
</file>